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E5B6" w14:textId="77777777" w:rsidR="008F4096" w:rsidRDefault="008F4096" w:rsidP="008F4096">
      <w:pPr>
        <w:pStyle w:val="Navadensplet"/>
      </w:pPr>
      <w:r>
        <w:rPr>
          <w:rStyle w:val="Krepko"/>
        </w:rPr>
        <w:t xml:space="preserve">Vabljeni na Dneve zeliščarstva v Beli krajini 30. septembra in 1. oktobra 2021! </w:t>
      </w:r>
    </w:p>
    <w:p w14:paraId="546A39F4" w14:textId="77777777" w:rsidR="008F4096" w:rsidRDefault="008F4096" w:rsidP="008F4096">
      <w:pPr>
        <w:pStyle w:val="Navadensplet"/>
      </w:pPr>
      <w:r>
        <w:t xml:space="preserve">Program je pripravljen za različne generacije, obiščite delavnice in pridite na predavanje. </w:t>
      </w:r>
    </w:p>
    <w:p w14:paraId="0A3E2062" w14:textId="77777777" w:rsidR="008F4096" w:rsidRDefault="008F4096" w:rsidP="008F4096">
      <w:pPr>
        <w:pStyle w:val="Navadensplet"/>
      </w:pPr>
      <w:r>
        <w:t>V dopoldanskem času prvega in drugega dne bodo organizirane zeliščarske delavnice za predšolske otroke, učence in dijake.</w:t>
      </w:r>
    </w:p>
    <w:p w14:paraId="0C6D0D45" w14:textId="77777777" w:rsidR="008F4096" w:rsidRDefault="008F4096" w:rsidP="008F4096">
      <w:pPr>
        <w:pStyle w:val="Navadensplet"/>
      </w:pPr>
      <w:r>
        <w:rPr>
          <w:rStyle w:val="Krepko"/>
        </w:rPr>
        <w:t xml:space="preserve">Program 30. septembra 2021, v popoldanskem času na </w:t>
      </w:r>
      <w:proofErr w:type="spellStart"/>
      <w:r>
        <w:rPr>
          <w:rStyle w:val="Krepko"/>
        </w:rPr>
        <w:t>Medgeneracijkem</w:t>
      </w:r>
      <w:proofErr w:type="spellEnd"/>
      <w:r>
        <w:rPr>
          <w:rStyle w:val="Krepko"/>
        </w:rPr>
        <w:t xml:space="preserve"> vrtu Kulturnega doma Črnomelj:</w:t>
      </w:r>
    </w:p>
    <w:p w14:paraId="4EA2D659" w14:textId="77777777" w:rsidR="008F4096" w:rsidRDefault="008F4096" w:rsidP="008F4096">
      <w:pPr>
        <w:numPr>
          <w:ilvl w:val="0"/>
          <w:numId w:val="1"/>
        </w:numPr>
        <w:spacing w:before="100" w:beforeAutospacing="1" w:after="100" w:afterAutospacing="1"/>
      </w:pPr>
      <w:r>
        <w:t xml:space="preserve">16.30: Lutkovna igrica Krtek Zlatko, lutkovno gledališče </w:t>
      </w:r>
      <w:proofErr w:type="spellStart"/>
      <w:r>
        <w:t>Fru-fru</w:t>
      </w:r>
      <w:proofErr w:type="spellEnd"/>
    </w:p>
    <w:p w14:paraId="5805FCB5" w14:textId="77777777" w:rsidR="008F4096" w:rsidRDefault="008F4096" w:rsidP="008F4096">
      <w:pPr>
        <w:numPr>
          <w:ilvl w:val="0"/>
          <w:numId w:val="1"/>
        </w:numPr>
        <w:spacing w:before="100" w:beforeAutospacing="1" w:after="100" w:afterAutospacing="1"/>
      </w:pPr>
      <w:r>
        <w:t>17.00: Sejem izmenjave semen in sadik in ogled učnega vrta ZIKOSAD</w:t>
      </w:r>
    </w:p>
    <w:p w14:paraId="78BC8690" w14:textId="77777777" w:rsidR="008F4096" w:rsidRDefault="008F4096" w:rsidP="008F4096">
      <w:pPr>
        <w:numPr>
          <w:ilvl w:val="0"/>
          <w:numId w:val="1"/>
        </w:numPr>
        <w:spacing w:before="100" w:beforeAutospacing="1" w:after="100" w:afterAutospacing="1"/>
      </w:pPr>
      <w:r>
        <w:t>17.15: Divje sadne vrste in njihova uporaba, Janez Gačnik, Sadjarsko društvo Bele krajine</w:t>
      </w:r>
    </w:p>
    <w:p w14:paraId="73834835" w14:textId="0757EBDF" w:rsidR="008F4096" w:rsidRDefault="008F4096" w:rsidP="008F4096">
      <w:pPr>
        <w:numPr>
          <w:ilvl w:val="0"/>
          <w:numId w:val="1"/>
        </w:numPr>
        <w:spacing w:before="100" w:beforeAutospacing="1" w:after="100" w:afterAutospacing="1"/>
      </w:pPr>
      <w:r>
        <w:t xml:space="preserve">17.30 Pripravimo tinkturo iz korenov, Alenka </w:t>
      </w:r>
      <w:proofErr w:type="spellStart"/>
      <w:r>
        <w:t>Kukman</w:t>
      </w:r>
      <w:proofErr w:type="spellEnd"/>
      <w:r>
        <w:t>, Zeliščarske delavnice, izobraževanje s</w:t>
      </w:r>
      <w:r>
        <w:t>.</w:t>
      </w:r>
      <w:r>
        <w:t>p</w:t>
      </w:r>
    </w:p>
    <w:p w14:paraId="0E7609E0" w14:textId="77777777" w:rsidR="008F4096" w:rsidRDefault="008F4096" w:rsidP="008F4096">
      <w:pPr>
        <w:numPr>
          <w:ilvl w:val="0"/>
          <w:numId w:val="1"/>
        </w:numPr>
        <w:spacing w:before="100" w:beforeAutospacing="1" w:after="100" w:afterAutospacing="1"/>
      </w:pPr>
      <w:r>
        <w:t>17.45 Od svežega zelišča do čaja, Minka Kočevar, Zeliščna kmetija Kočevar</w:t>
      </w:r>
    </w:p>
    <w:p w14:paraId="61658A26" w14:textId="77777777" w:rsidR="008F4096" w:rsidRDefault="008F4096" w:rsidP="008F4096">
      <w:pPr>
        <w:numPr>
          <w:ilvl w:val="0"/>
          <w:numId w:val="1"/>
        </w:numPr>
        <w:spacing w:before="100" w:beforeAutospacing="1" w:after="100" w:afterAutospacing="1"/>
      </w:pPr>
      <w:r>
        <w:t>18.00 Dren - od rastline do izdelka, Slavko Žagar, Čebelarstvo Žagar</w:t>
      </w:r>
    </w:p>
    <w:p w14:paraId="0F71C15A" w14:textId="77777777" w:rsidR="008F4096" w:rsidRDefault="008F4096" w:rsidP="008F4096">
      <w:pPr>
        <w:numPr>
          <w:ilvl w:val="0"/>
          <w:numId w:val="1"/>
        </w:numPr>
        <w:spacing w:before="100" w:beforeAutospacing="1" w:after="100" w:afterAutospacing="1"/>
      </w:pPr>
      <w:r>
        <w:t>18.30: Predavanje pridelava in uporaba začimbnih rastlin, Darinka Slanc, Kmetijsko gozdarski zavod Novo mesto (velika dvorana Kulturnega doma Črnomelj)</w:t>
      </w:r>
    </w:p>
    <w:p w14:paraId="1A13629A" w14:textId="77777777" w:rsidR="008F4096" w:rsidRDefault="008F4096" w:rsidP="008F4096">
      <w:pPr>
        <w:pStyle w:val="Navadensplet"/>
      </w:pPr>
      <w:r>
        <w:t xml:space="preserve">Na tržnici se bodo predstavili: Zeliščna kmetija Kočevar, Zeliščarske delavnice, izobraževanje Alenka </w:t>
      </w:r>
      <w:proofErr w:type="spellStart"/>
      <w:r>
        <w:t>Kukman</w:t>
      </w:r>
      <w:proofErr w:type="spellEnd"/>
      <w:r>
        <w:t xml:space="preserve"> s. p. , Čebelarstvo Žagar, Zavod Jabolko, Sadjarsko društvo Bele krajine, Čebelarsko društvo Črnomelj Društvo Lan Bela krajina, Svetovalno središče </w:t>
      </w:r>
      <w:proofErr w:type="spellStart"/>
      <w:r>
        <w:t>Pokolpje</w:t>
      </w:r>
      <w:proofErr w:type="spellEnd"/>
      <w:r>
        <w:t xml:space="preserve"> - ZIK Črnomelj, udeleženci programa Socialna aktivacija - ZIK Črnomelj.</w:t>
      </w:r>
    </w:p>
    <w:p w14:paraId="74BA7DAB" w14:textId="77777777" w:rsidR="008F4096" w:rsidRDefault="008F4096" w:rsidP="008F4096">
      <w:pPr>
        <w:pStyle w:val="Navadensplet"/>
      </w:pPr>
      <w:r>
        <w:t>V spodnji avli Kulturnega doma Črnomelj bo na ogled razstava likovnih izdelkov otrok Vrtca Črnomelj.</w:t>
      </w:r>
    </w:p>
    <w:p w14:paraId="3173ED27" w14:textId="77777777" w:rsidR="008F4096" w:rsidRDefault="008F4096" w:rsidP="008F4096">
      <w:pPr>
        <w:pStyle w:val="Navadensplet"/>
      </w:pPr>
      <w:r>
        <w:rPr>
          <w:rStyle w:val="Krepko"/>
        </w:rPr>
        <w:t>Pridite na dneve zeliščarstva in ogled razstav ter prinesite s seboj semena in sadike, ki jih boste lahko zamenjali na sejmu!</w:t>
      </w:r>
    </w:p>
    <w:p w14:paraId="475DB787" w14:textId="77777777" w:rsidR="008F4096" w:rsidRDefault="008F4096" w:rsidP="008F4096">
      <w:pPr>
        <w:pStyle w:val="Navadensplet"/>
      </w:pPr>
      <w:r>
        <w:rPr>
          <w:rStyle w:val="Krepko"/>
        </w:rPr>
        <w:t>Organizatorji dogodka so</w:t>
      </w:r>
      <w:r>
        <w:t xml:space="preserve">: Zeliščna kmetija Kočevar, Zeliščarske delavnice, izobraževanja Alenka </w:t>
      </w:r>
      <w:proofErr w:type="spellStart"/>
      <w:r>
        <w:t>Kukman</w:t>
      </w:r>
      <w:proofErr w:type="spellEnd"/>
      <w:r>
        <w:t xml:space="preserve"> s. p., Zavod Jabolko, Sadjarsko društvo Bele krajine, Čebelarstvo Žagar, Kmetijsko gozdarski zavod Novo mesto, Zavod za izobraževanje in kulturo Črnomelj,</w:t>
      </w:r>
    </w:p>
    <w:p w14:paraId="078DEAA7" w14:textId="77777777" w:rsidR="00217513" w:rsidRDefault="00217513"/>
    <w:sectPr w:rsidR="00217513" w:rsidSect="008F4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7101D"/>
    <w:multiLevelType w:val="multilevel"/>
    <w:tmpl w:val="96CA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96"/>
    <w:rsid w:val="00217513"/>
    <w:rsid w:val="008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AE49"/>
  <w15:chartTrackingRefBased/>
  <w15:docId w15:val="{9527EB9D-F28F-4B0C-8EC9-050B0D31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40"/>
        <w:lang w:val="sl-SI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4096"/>
    <w:pPr>
      <w:spacing w:line="240" w:lineRule="auto"/>
    </w:pPr>
    <w:rPr>
      <w:rFonts w:ascii="Calibri" w:hAnsi="Calibri" w:cs="Calibri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F4096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8F4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Semic</dc:creator>
  <cp:keywords/>
  <dc:description/>
  <cp:lastModifiedBy>Du Semic</cp:lastModifiedBy>
  <cp:revision>1</cp:revision>
  <dcterms:created xsi:type="dcterms:W3CDTF">2021-09-22T15:27:00Z</dcterms:created>
  <dcterms:modified xsi:type="dcterms:W3CDTF">2021-09-22T15:29:00Z</dcterms:modified>
</cp:coreProperties>
</file>